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0D" w:rsidRDefault="0063660D" w:rsidP="00C03674">
      <w:pPr>
        <w:ind w:left="3528"/>
        <w:rPr>
          <w:noProof/>
        </w:rPr>
      </w:pPr>
      <w:r>
        <w:rPr>
          <w:noProof/>
        </w:rPr>
        <w:t xml:space="preserve"> </w:t>
      </w:r>
      <w:r w:rsidR="00C551F3">
        <w:rPr>
          <w:noProof/>
        </w:rPr>
        <w:drawing>
          <wp:inline distT="0" distB="0" distL="0" distR="0">
            <wp:extent cx="448310" cy="560705"/>
            <wp:effectExtent l="19050" t="0" r="889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674" w:rsidRPr="00C03674" w:rsidRDefault="00C03674" w:rsidP="00C03674">
      <w:pPr>
        <w:ind w:left="3528"/>
        <w:rPr>
          <w:sz w:val="24"/>
          <w:szCs w:val="24"/>
        </w:rPr>
      </w:pPr>
    </w:p>
    <w:p w:rsidR="0063660D" w:rsidRPr="00A73EFF" w:rsidRDefault="0063660D" w:rsidP="0063660D">
      <w:pPr>
        <w:ind w:firstLine="0"/>
        <w:jc w:val="center"/>
        <w:rPr>
          <w:b/>
          <w:sz w:val="32"/>
          <w:szCs w:val="32"/>
        </w:rPr>
      </w:pPr>
      <w:r w:rsidRPr="00A73EFF">
        <w:rPr>
          <w:b/>
          <w:caps/>
          <w:sz w:val="32"/>
          <w:szCs w:val="32"/>
        </w:rPr>
        <w:t>АдминистрациЯ</w:t>
      </w:r>
      <w:r w:rsidRPr="00A73EFF">
        <w:rPr>
          <w:b/>
          <w:sz w:val="32"/>
          <w:szCs w:val="32"/>
        </w:rPr>
        <w:t xml:space="preserve"> КРАСНОСЕЛЬСКОГО СЕЛЬСКОГО</w:t>
      </w:r>
    </w:p>
    <w:p w:rsidR="0063660D" w:rsidRPr="00A73EFF" w:rsidRDefault="0063660D" w:rsidP="0063660D">
      <w:pPr>
        <w:ind w:firstLine="0"/>
        <w:jc w:val="center"/>
        <w:rPr>
          <w:sz w:val="32"/>
          <w:szCs w:val="32"/>
        </w:rPr>
      </w:pPr>
      <w:r w:rsidRPr="00A73EFF">
        <w:rPr>
          <w:b/>
          <w:sz w:val="32"/>
          <w:szCs w:val="32"/>
        </w:rPr>
        <w:t xml:space="preserve">ПОСЕЛЕНИЯ </w:t>
      </w:r>
      <w:r w:rsidRPr="00A73EFF">
        <w:rPr>
          <w:b/>
          <w:bCs/>
          <w:sz w:val="32"/>
          <w:szCs w:val="32"/>
        </w:rPr>
        <w:t>ДИНСКОГО РАЙОНА</w:t>
      </w:r>
    </w:p>
    <w:p w:rsidR="0063660D" w:rsidRPr="006F0892" w:rsidRDefault="0063660D" w:rsidP="0063660D">
      <w:pPr>
        <w:pStyle w:val="1"/>
        <w:jc w:val="center"/>
        <w:rPr>
          <w:rFonts w:ascii="Times New Roman" w:hAnsi="Times New Roman" w:cs="Times New Roman"/>
        </w:rPr>
      </w:pPr>
      <w:r w:rsidRPr="006F0892">
        <w:rPr>
          <w:rFonts w:ascii="Times New Roman" w:hAnsi="Times New Roman" w:cs="Times New Roman"/>
        </w:rPr>
        <w:t>ПОСТАНОВЛЕНИЕ</w:t>
      </w:r>
    </w:p>
    <w:p w:rsidR="0063660D" w:rsidRDefault="0073180E" w:rsidP="0063660D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63660D" w:rsidRDefault="0063660D" w:rsidP="0063660D">
      <w:pPr>
        <w:ind w:firstLine="0"/>
      </w:pPr>
      <w:r>
        <w:t xml:space="preserve">от </w:t>
      </w:r>
      <w:r w:rsidR="009044E2">
        <w:t>2</w:t>
      </w:r>
      <w:r w:rsidR="00F31B8F">
        <w:t>9</w:t>
      </w:r>
      <w:r w:rsidR="00667E44">
        <w:t>.</w:t>
      </w:r>
      <w:r w:rsidR="009044E2">
        <w:t>11</w:t>
      </w:r>
      <w:r w:rsidR="00667E44">
        <w:t>.201</w:t>
      </w:r>
      <w:r w:rsidR="009044E2">
        <w:t xml:space="preserve">8 </w:t>
      </w:r>
      <w:r w:rsidR="002F5332">
        <w:t xml:space="preserve">            </w:t>
      </w:r>
      <w:r>
        <w:t xml:space="preserve">                                 </w:t>
      </w:r>
      <w:r w:rsidR="0073180E">
        <w:t xml:space="preserve"> </w:t>
      </w:r>
      <w:r>
        <w:t xml:space="preserve">                                     </w:t>
      </w:r>
      <w:r w:rsidRPr="00B43EBA">
        <w:t xml:space="preserve">  </w:t>
      </w:r>
      <w:r w:rsidR="00667E44">
        <w:t xml:space="preserve">   </w:t>
      </w:r>
      <w:r w:rsidR="00820E8D">
        <w:t xml:space="preserve">   № </w:t>
      </w:r>
      <w:r w:rsidR="00F31B8F">
        <w:t>144</w:t>
      </w:r>
    </w:p>
    <w:p w:rsidR="0063660D" w:rsidRDefault="0063660D" w:rsidP="0063660D">
      <w:pPr>
        <w:ind w:left="2820" w:firstLine="12"/>
        <w:rPr>
          <w:b/>
          <w:bCs/>
        </w:rPr>
      </w:pPr>
      <w:r>
        <w:t xml:space="preserve">        село Красносельское</w:t>
      </w:r>
    </w:p>
    <w:p w:rsidR="00ED1312" w:rsidRPr="00C03674" w:rsidRDefault="00ED1312" w:rsidP="00ED1312">
      <w:pPr>
        <w:jc w:val="center"/>
        <w:rPr>
          <w:sz w:val="27"/>
          <w:szCs w:val="27"/>
        </w:rPr>
      </w:pPr>
    </w:p>
    <w:p w:rsidR="0063660D" w:rsidRPr="00C03674" w:rsidRDefault="0063660D" w:rsidP="00ED1312">
      <w:pPr>
        <w:jc w:val="center"/>
        <w:rPr>
          <w:sz w:val="27"/>
          <w:szCs w:val="27"/>
        </w:rPr>
      </w:pPr>
    </w:p>
    <w:p w:rsidR="0063660D" w:rsidRPr="00C03674" w:rsidRDefault="0063660D" w:rsidP="00ED1312">
      <w:pPr>
        <w:jc w:val="center"/>
        <w:rPr>
          <w:sz w:val="27"/>
          <w:szCs w:val="27"/>
        </w:rPr>
      </w:pPr>
    </w:p>
    <w:p w:rsidR="0063660D" w:rsidRPr="00117D12" w:rsidRDefault="009044E2" w:rsidP="00ED1312">
      <w:pPr>
        <w:pStyle w:val="ConsTitle"/>
        <w:widowControl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117D1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3180E" w:rsidRPr="00117D12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505DD9" w:rsidRPr="00117D12">
        <w:rPr>
          <w:rFonts w:ascii="Times New Roman" w:hAnsi="Times New Roman" w:cs="Times New Roman"/>
          <w:sz w:val="28"/>
          <w:szCs w:val="28"/>
        </w:rPr>
        <w:t xml:space="preserve">администрации Красносельского сельского поселения Динского района от 06.03.2017 №26 </w:t>
      </w:r>
      <w:r w:rsidRPr="00117D12">
        <w:rPr>
          <w:rFonts w:ascii="Times New Roman" w:hAnsi="Times New Roman" w:cs="Times New Roman"/>
          <w:sz w:val="28"/>
          <w:szCs w:val="28"/>
        </w:rPr>
        <w:t>«</w:t>
      </w:r>
      <w:r w:rsidR="0063660D" w:rsidRPr="00117D12">
        <w:rPr>
          <w:rFonts w:ascii="Times New Roman" w:hAnsi="Times New Roman" w:cs="Times New Roman"/>
          <w:sz w:val="28"/>
          <w:szCs w:val="28"/>
        </w:rPr>
        <w:t>О</w:t>
      </w:r>
      <w:r w:rsidR="00A662C0" w:rsidRPr="00117D1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074B96" w:rsidRPr="00117D12">
        <w:rPr>
          <w:rFonts w:ascii="Times New Roman" w:hAnsi="Times New Roman" w:cs="Times New Roman"/>
          <w:sz w:val="28"/>
          <w:szCs w:val="28"/>
        </w:rPr>
        <w:t>показателей</w:t>
      </w:r>
      <w:r w:rsidR="00D830DA" w:rsidRPr="00117D12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муниципальных бюджетных учреждений культуры Красносельского сельского поселения Динского района и </w:t>
      </w:r>
      <w:r w:rsidR="00074B96" w:rsidRPr="00117D12">
        <w:rPr>
          <w:rFonts w:ascii="Times New Roman" w:hAnsi="Times New Roman" w:cs="Times New Roman"/>
          <w:sz w:val="28"/>
          <w:szCs w:val="28"/>
        </w:rPr>
        <w:t>критерии оценки эффективности работы их руководителей</w:t>
      </w:r>
      <w:r w:rsidRPr="00117D12">
        <w:rPr>
          <w:rFonts w:ascii="Times New Roman" w:hAnsi="Times New Roman" w:cs="Times New Roman"/>
          <w:sz w:val="28"/>
          <w:szCs w:val="28"/>
        </w:rPr>
        <w:t>»</w:t>
      </w:r>
    </w:p>
    <w:p w:rsidR="0063660D" w:rsidRPr="00117D12" w:rsidRDefault="0063660D" w:rsidP="00ED131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1312" w:rsidRPr="00117D12" w:rsidRDefault="00ED1312" w:rsidP="00ED131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660D" w:rsidRPr="00117D12" w:rsidRDefault="0063660D" w:rsidP="00ED131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05DD9" w:rsidRPr="00117D12" w:rsidRDefault="00505DD9" w:rsidP="00505DD9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17D12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и улучшения качества управления финансовыми ресурсами муниципальных бюджетных учреждений культуры Красносельского сельского поселения Динского района, для организации проведения оценки эффективности деятельности муниципальных бюджетных учреждений культуры,  в рамках реализации государственной программы Краснодарского края «Развитие культуры» за счет краевого бюджета, п о с т а н о в л я ю: </w:t>
      </w:r>
    </w:p>
    <w:p w:rsidR="002C3890" w:rsidRPr="00117D12" w:rsidRDefault="0063660D" w:rsidP="0073180E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D12">
        <w:rPr>
          <w:rFonts w:ascii="Times New Roman" w:hAnsi="Times New Roman" w:cs="Times New Roman"/>
          <w:b w:val="0"/>
          <w:sz w:val="28"/>
          <w:szCs w:val="28"/>
        </w:rPr>
        <w:t>1.</w:t>
      </w:r>
      <w:r w:rsidR="0073180E" w:rsidRPr="00117D12">
        <w:rPr>
          <w:rFonts w:ascii="Times New Roman" w:hAnsi="Times New Roman" w:cs="Times New Roman"/>
          <w:b w:val="0"/>
          <w:sz w:val="28"/>
          <w:szCs w:val="28"/>
        </w:rPr>
        <w:t xml:space="preserve"> Внести</w:t>
      </w:r>
      <w:r w:rsidR="002C3890" w:rsidRPr="00117D12">
        <w:rPr>
          <w:rFonts w:ascii="Times New Roman" w:hAnsi="Times New Roman" w:cs="Times New Roman"/>
          <w:b w:val="0"/>
          <w:sz w:val="28"/>
          <w:szCs w:val="28"/>
        </w:rPr>
        <w:t xml:space="preserve"> изменения</w:t>
      </w:r>
      <w:r w:rsidR="0073180E" w:rsidRPr="00117D12">
        <w:rPr>
          <w:rFonts w:ascii="Times New Roman" w:hAnsi="Times New Roman" w:cs="Times New Roman"/>
          <w:b w:val="0"/>
          <w:sz w:val="28"/>
          <w:szCs w:val="28"/>
        </w:rPr>
        <w:t xml:space="preserve"> в Положение о выплатах стимулирующего характера руководителям  муниципальных бюджетных учреждений культуры Красносельско</w:t>
      </w:r>
      <w:r w:rsidR="002C3890" w:rsidRPr="00117D12">
        <w:rPr>
          <w:rFonts w:ascii="Times New Roman" w:hAnsi="Times New Roman" w:cs="Times New Roman"/>
          <w:b w:val="0"/>
          <w:sz w:val="28"/>
          <w:szCs w:val="28"/>
        </w:rPr>
        <w:t>го</w:t>
      </w:r>
      <w:r w:rsidR="0073180E" w:rsidRPr="00117D12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2C3890" w:rsidRPr="00117D12">
        <w:rPr>
          <w:rFonts w:ascii="Times New Roman" w:hAnsi="Times New Roman" w:cs="Times New Roman"/>
          <w:b w:val="0"/>
          <w:sz w:val="28"/>
          <w:szCs w:val="28"/>
        </w:rPr>
        <w:t>го</w:t>
      </w:r>
      <w:r w:rsidR="0073180E" w:rsidRPr="00117D12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2C3890" w:rsidRPr="00117D12">
        <w:rPr>
          <w:rFonts w:ascii="Times New Roman" w:hAnsi="Times New Roman" w:cs="Times New Roman"/>
          <w:b w:val="0"/>
          <w:sz w:val="28"/>
          <w:szCs w:val="28"/>
        </w:rPr>
        <w:t>я</w:t>
      </w:r>
      <w:r w:rsidR="0073180E" w:rsidRPr="00117D12">
        <w:rPr>
          <w:rFonts w:ascii="Times New Roman" w:hAnsi="Times New Roman" w:cs="Times New Roman"/>
          <w:b w:val="0"/>
          <w:sz w:val="28"/>
          <w:szCs w:val="28"/>
        </w:rPr>
        <w:t xml:space="preserve"> Динского района</w:t>
      </w:r>
      <w:r w:rsidR="002C3890" w:rsidRPr="00117D12">
        <w:rPr>
          <w:rFonts w:ascii="Times New Roman" w:hAnsi="Times New Roman" w:cs="Times New Roman"/>
          <w:b w:val="0"/>
          <w:sz w:val="28"/>
          <w:szCs w:val="28"/>
        </w:rPr>
        <w:t>, утвержденное</w:t>
      </w:r>
      <w:r w:rsidR="002C3890" w:rsidRPr="00117D12">
        <w:rPr>
          <w:sz w:val="28"/>
          <w:szCs w:val="28"/>
        </w:rPr>
        <w:t xml:space="preserve"> </w:t>
      </w:r>
      <w:r w:rsidR="002C3890" w:rsidRPr="00117D12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Красносельского сельского поселения Динского района от 06.03.2017 №26 «Об утверждении показателей эффективности деятельности муниципальных бюджетных учреждений культуры Красносельского сельского поселения Динского района и критерии оценки эффективности работы их руководителей» дополнив</w:t>
      </w:r>
      <w:r w:rsidR="00C760B7" w:rsidRPr="00117D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890" w:rsidRPr="00117D12">
        <w:rPr>
          <w:rFonts w:ascii="Times New Roman" w:hAnsi="Times New Roman" w:cs="Times New Roman"/>
          <w:b w:val="0"/>
          <w:sz w:val="28"/>
          <w:szCs w:val="28"/>
        </w:rPr>
        <w:t xml:space="preserve">разделом </w:t>
      </w:r>
      <w:r w:rsidR="00C760B7" w:rsidRPr="00117D12">
        <w:rPr>
          <w:rFonts w:ascii="Times New Roman" w:hAnsi="Times New Roman" w:cs="Times New Roman"/>
          <w:b w:val="0"/>
          <w:sz w:val="28"/>
          <w:szCs w:val="28"/>
        </w:rPr>
        <w:t>3</w:t>
      </w:r>
      <w:r w:rsidR="002C3890" w:rsidRPr="00117D12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A41A57" w:rsidRPr="00117D12" w:rsidRDefault="002C3890" w:rsidP="002C3890">
      <w:pPr>
        <w:pStyle w:val="ConsTitle"/>
        <w:widowControl/>
        <w:ind w:right="0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D12">
        <w:rPr>
          <w:rFonts w:ascii="Times New Roman" w:hAnsi="Times New Roman" w:cs="Times New Roman"/>
          <w:b w:val="0"/>
          <w:sz w:val="28"/>
          <w:szCs w:val="28"/>
        </w:rPr>
        <w:t xml:space="preserve">«3. </w:t>
      </w:r>
      <w:r w:rsidR="00C760B7" w:rsidRPr="00117D12">
        <w:rPr>
          <w:rFonts w:ascii="Times New Roman" w:hAnsi="Times New Roman" w:cs="Times New Roman"/>
          <w:b w:val="0"/>
          <w:sz w:val="28"/>
          <w:szCs w:val="28"/>
        </w:rPr>
        <w:t>Условия выплат компенсационного характера.</w:t>
      </w:r>
    </w:p>
    <w:p w:rsidR="00A41A57" w:rsidRPr="00117D12" w:rsidRDefault="00A41A57" w:rsidP="0073180E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D12">
        <w:rPr>
          <w:rFonts w:ascii="Times New Roman" w:hAnsi="Times New Roman" w:cs="Times New Roman"/>
          <w:b w:val="0"/>
          <w:sz w:val="28"/>
          <w:szCs w:val="28"/>
        </w:rPr>
        <w:t>Работникам могут быть осуществлены выплаты компенсационного характера  следующих видов:</w:t>
      </w:r>
    </w:p>
    <w:p w:rsidR="00A41A57" w:rsidRPr="00117D12" w:rsidRDefault="00A41A57" w:rsidP="0073180E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D12">
        <w:rPr>
          <w:rFonts w:ascii="Times New Roman" w:hAnsi="Times New Roman" w:cs="Times New Roman"/>
          <w:b w:val="0"/>
          <w:sz w:val="28"/>
          <w:szCs w:val="28"/>
        </w:rPr>
        <w:t>3.1. за работу в сельской местности, размер выплаты – 25 процентов от оклада.</w:t>
      </w:r>
    </w:p>
    <w:p w:rsidR="00D6788D" w:rsidRPr="00117D12" w:rsidRDefault="00A41A57" w:rsidP="0073180E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D12">
        <w:rPr>
          <w:rFonts w:ascii="Times New Roman" w:hAnsi="Times New Roman" w:cs="Times New Roman"/>
          <w:b w:val="0"/>
          <w:sz w:val="28"/>
          <w:szCs w:val="28"/>
        </w:rPr>
        <w:lastRenderedPageBreak/>
        <w:t>3.2. надбавка за выслугу лет устанавливается в процентах от оклада в зависимости от общего количества лет, проработанных по профессии, в следующих размерах:</w:t>
      </w:r>
      <w:r w:rsidR="00D6788D" w:rsidRPr="00117D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817"/>
        <w:gridCol w:w="5670"/>
        <w:gridCol w:w="2977"/>
      </w:tblGrid>
      <w:tr w:rsidR="00197E93" w:rsidRPr="00117D12" w:rsidTr="00D6788D">
        <w:tc>
          <w:tcPr>
            <w:tcW w:w="817" w:type="dxa"/>
          </w:tcPr>
          <w:p w:rsidR="00197E93" w:rsidRPr="00117D12" w:rsidRDefault="00197E93" w:rsidP="0073180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D12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197E93" w:rsidRPr="00117D12" w:rsidRDefault="00197E93" w:rsidP="00197E9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D1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проработанных лет</w:t>
            </w:r>
          </w:p>
        </w:tc>
        <w:tc>
          <w:tcPr>
            <w:tcW w:w="2977" w:type="dxa"/>
          </w:tcPr>
          <w:p w:rsidR="00197E93" w:rsidRPr="00117D12" w:rsidRDefault="00197E93" w:rsidP="00197E9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D12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Размер надбавки в процентах от оклада</w:t>
            </w:r>
          </w:p>
        </w:tc>
      </w:tr>
      <w:tr w:rsidR="00197E93" w:rsidRPr="00117D12" w:rsidTr="00D6788D">
        <w:tc>
          <w:tcPr>
            <w:tcW w:w="817" w:type="dxa"/>
          </w:tcPr>
          <w:p w:rsidR="00197E93" w:rsidRPr="00117D12" w:rsidRDefault="00197E93" w:rsidP="0073180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D12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197E93" w:rsidRPr="00117D12" w:rsidRDefault="00197E93" w:rsidP="0073180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D1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 года до 3 лет</w:t>
            </w:r>
          </w:p>
        </w:tc>
        <w:tc>
          <w:tcPr>
            <w:tcW w:w="2977" w:type="dxa"/>
          </w:tcPr>
          <w:p w:rsidR="00197E93" w:rsidRPr="00117D12" w:rsidRDefault="00197E93" w:rsidP="00197E9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D12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197E93" w:rsidRPr="00117D12" w:rsidTr="00D6788D">
        <w:tc>
          <w:tcPr>
            <w:tcW w:w="817" w:type="dxa"/>
          </w:tcPr>
          <w:p w:rsidR="00197E93" w:rsidRPr="00117D12" w:rsidRDefault="00197E93" w:rsidP="0073180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D12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197E93" w:rsidRPr="00117D12" w:rsidRDefault="00197E93" w:rsidP="0073180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D1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3 до 5 лет</w:t>
            </w:r>
          </w:p>
        </w:tc>
        <w:tc>
          <w:tcPr>
            <w:tcW w:w="2977" w:type="dxa"/>
          </w:tcPr>
          <w:p w:rsidR="00197E93" w:rsidRPr="00117D12" w:rsidRDefault="00197E93" w:rsidP="00197E9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D12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197E93" w:rsidRPr="00117D12" w:rsidTr="00D6788D">
        <w:tc>
          <w:tcPr>
            <w:tcW w:w="817" w:type="dxa"/>
          </w:tcPr>
          <w:p w:rsidR="00197E93" w:rsidRPr="00117D12" w:rsidRDefault="00197E93" w:rsidP="0073180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D12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197E93" w:rsidRPr="00117D12" w:rsidRDefault="00197E93" w:rsidP="0073180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D1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свыше 5 лет</w:t>
            </w:r>
          </w:p>
        </w:tc>
        <w:tc>
          <w:tcPr>
            <w:tcW w:w="2977" w:type="dxa"/>
          </w:tcPr>
          <w:p w:rsidR="00197E93" w:rsidRPr="00117D12" w:rsidRDefault="00197E93" w:rsidP="00197E9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D12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  <w:r w:rsidR="00350DFC" w:rsidRPr="00117D12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A716EF" w:rsidRPr="00117D12" w:rsidRDefault="0073180E" w:rsidP="0073180E">
      <w:pPr>
        <w:ind w:firstLine="851"/>
        <w:rPr>
          <w:szCs w:val="28"/>
        </w:rPr>
      </w:pPr>
      <w:r w:rsidRPr="00117D12">
        <w:rPr>
          <w:szCs w:val="28"/>
        </w:rPr>
        <w:t>2</w:t>
      </w:r>
      <w:r w:rsidR="00A716EF" w:rsidRPr="00117D12">
        <w:rPr>
          <w:szCs w:val="28"/>
        </w:rPr>
        <w:t xml:space="preserve">. </w:t>
      </w:r>
      <w:r w:rsidR="00117D12" w:rsidRPr="00117D12">
        <w:rPr>
          <w:szCs w:val="28"/>
        </w:rPr>
        <w:t>О</w:t>
      </w:r>
      <w:r w:rsidR="00A716EF" w:rsidRPr="00117D12">
        <w:rPr>
          <w:szCs w:val="28"/>
        </w:rPr>
        <w:t>бщему отделу администрации Красносельского сельского поселения Динского района разместить настоящее постановление на официальном сайте Красносельского сельского поселения Динского района в сети «Интернет».</w:t>
      </w:r>
    </w:p>
    <w:p w:rsidR="00535CC0" w:rsidRPr="00117D12" w:rsidRDefault="0073180E" w:rsidP="0073180E">
      <w:pPr>
        <w:ind w:firstLine="851"/>
        <w:rPr>
          <w:szCs w:val="28"/>
        </w:rPr>
      </w:pPr>
      <w:r w:rsidRPr="00117D12">
        <w:rPr>
          <w:szCs w:val="28"/>
        </w:rPr>
        <w:t>3</w:t>
      </w:r>
      <w:r w:rsidR="00535CC0" w:rsidRPr="00117D12">
        <w:rPr>
          <w:szCs w:val="28"/>
        </w:rPr>
        <w:t>. Настоящее постановление вступает в силу с</w:t>
      </w:r>
      <w:r w:rsidR="002C1FA3" w:rsidRPr="00117D12">
        <w:rPr>
          <w:szCs w:val="28"/>
        </w:rPr>
        <w:t>о дня его подписания и распространяется на правоотношения, возникшие</w:t>
      </w:r>
      <w:r w:rsidR="00535CC0" w:rsidRPr="00117D12">
        <w:rPr>
          <w:szCs w:val="28"/>
        </w:rPr>
        <w:t xml:space="preserve"> 01 января 201</w:t>
      </w:r>
      <w:r w:rsidRPr="00117D12">
        <w:rPr>
          <w:szCs w:val="28"/>
        </w:rPr>
        <w:t>8</w:t>
      </w:r>
      <w:r w:rsidR="00535CC0" w:rsidRPr="00117D12">
        <w:rPr>
          <w:szCs w:val="28"/>
        </w:rPr>
        <w:t xml:space="preserve"> года.</w:t>
      </w:r>
    </w:p>
    <w:p w:rsidR="0063660D" w:rsidRPr="00117D12" w:rsidRDefault="0063660D" w:rsidP="0073180E">
      <w:pPr>
        <w:rPr>
          <w:szCs w:val="28"/>
        </w:rPr>
      </w:pPr>
    </w:p>
    <w:p w:rsidR="00350DFC" w:rsidRPr="00117D12" w:rsidRDefault="00350DFC" w:rsidP="0073180E">
      <w:pPr>
        <w:rPr>
          <w:szCs w:val="28"/>
        </w:rPr>
      </w:pPr>
    </w:p>
    <w:p w:rsidR="00350DFC" w:rsidRPr="00117D12" w:rsidRDefault="00350DFC" w:rsidP="0073180E">
      <w:pPr>
        <w:rPr>
          <w:szCs w:val="28"/>
        </w:rPr>
      </w:pPr>
    </w:p>
    <w:p w:rsidR="0063660D" w:rsidRPr="00117D12" w:rsidRDefault="0063660D" w:rsidP="0073180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7D12">
        <w:rPr>
          <w:rFonts w:ascii="Times New Roman" w:hAnsi="Times New Roman" w:cs="Times New Roman"/>
          <w:sz w:val="28"/>
          <w:szCs w:val="28"/>
        </w:rPr>
        <w:t>Глава Красносельского</w:t>
      </w:r>
    </w:p>
    <w:p w:rsidR="0016334B" w:rsidRPr="00117D12" w:rsidRDefault="0063660D" w:rsidP="0073180E">
      <w:pPr>
        <w:pStyle w:val="ConsNonformat"/>
        <w:widowControl/>
        <w:ind w:right="0"/>
        <w:jc w:val="both"/>
        <w:rPr>
          <w:sz w:val="28"/>
          <w:szCs w:val="28"/>
        </w:rPr>
      </w:pPr>
      <w:r w:rsidRPr="00117D1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CC688F" w:rsidRPr="00117D12">
        <w:rPr>
          <w:rFonts w:ascii="Times New Roman" w:hAnsi="Times New Roman" w:cs="Times New Roman"/>
          <w:sz w:val="28"/>
          <w:szCs w:val="28"/>
        </w:rPr>
        <w:t xml:space="preserve">      </w:t>
      </w:r>
      <w:r w:rsidRPr="00117D12">
        <w:rPr>
          <w:rFonts w:ascii="Times New Roman" w:hAnsi="Times New Roman" w:cs="Times New Roman"/>
          <w:sz w:val="28"/>
          <w:szCs w:val="28"/>
        </w:rPr>
        <w:t xml:space="preserve">                  М.В. Кныш</w:t>
      </w:r>
    </w:p>
    <w:sectPr w:rsidR="0016334B" w:rsidRPr="00117D12" w:rsidSect="0073180E">
      <w:pgSz w:w="11906" w:h="16838"/>
      <w:pgMar w:top="902" w:right="849" w:bottom="53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67" w:rsidRDefault="00356667">
      <w:r>
        <w:separator/>
      </w:r>
    </w:p>
  </w:endnote>
  <w:endnote w:type="continuationSeparator" w:id="0">
    <w:p w:rsidR="00356667" w:rsidRDefault="00356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67" w:rsidRDefault="00356667">
      <w:r>
        <w:separator/>
      </w:r>
    </w:p>
  </w:footnote>
  <w:footnote w:type="continuationSeparator" w:id="0">
    <w:p w:rsidR="00356667" w:rsidRDefault="00356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>
    <w:nsid w:val="05942752"/>
    <w:multiLevelType w:val="hybridMultilevel"/>
    <w:tmpl w:val="47E8FFC8"/>
    <w:lvl w:ilvl="0" w:tplc="65D049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9D5730E"/>
    <w:multiLevelType w:val="hybridMultilevel"/>
    <w:tmpl w:val="436C0980"/>
    <w:lvl w:ilvl="0" w:tplc="7A94DF6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13EC6FE3"/>
    <w:multiLevelType w:val="hybridMultilevel"/>
    <w:tmpl w:val="6AD87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A103C0"/>
    <w:multiLevelType w:val="hybridMultilevel"/>
    <w:tmpl w:val="FEB873A2"/>
    <w:lvl w:ilvl="0" w:tplc="7A94DF6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60D"/>
    <w:rsid w:val="00003971"/>
    <w:rsid w:val="00004574"/>
    <w:rsid w:val="0000552E"/>
    <w:rsid w:val="00006E8B"/>
    <w:rsid w:val="0000729E"/>
    <w:rsid w:val="00007999"/>
    <w:rsid w:val="00010E4C"/>
    <w:rsid w:val="000163AC"/>
    <w:rsid w:val="00024022"/>
    <w:rsid w:val="00026BA5"/>
    <w:rsid w:val="000300F6"/>
    <w:rsid w:val="00032882"/>
    <w:rsid w:val="000365C6"/>
    <w:rsid w:val="0004076C"/>
    <w:rsid w:val="00041FBA"/>
    <w:rsid w:val="000503C3"/>
    <w:rsid w:val="00052410"/>
    <w:rsid w:val="00055F77"/>
    <w:rsid w:val="00061C8D"/>
    <w:rsid w:val="000669F9"/>
    <w:rsid w:val="00067C12"/>
    <w:rsid w:val="000730C7"/>
    <w:rsid w:val="00074508"/>
    <w:rsid w:val="00074B96"/>
    <w:rsid w:val="00077E2E"/>
    <w:rsid w:val="0008763A"/>
    <w:rsid w:val="00090C48"/>
    <w:rsid w:val="00094C60"/>
    <w:rsid w:val="00094D0E"/>
    <w:rsid w:val="00095A77"/>
    <w:rsid w:val="000A65C1"/>
    <w:rsid w:val="000A727F"/>
    <w:rsid w:val="000A7FC8"/>
    <w:rsid w:val="000B01AE"/>
    <w:rsid w:val="000B1A2A"/>
    <w:rsid w:val="000B3406"/>
    <w:rsid w:val="000B3505"/>
    <w:rsid w:val="000B621F"/>
    <w:rsid w:val="000B705F"/>
    <w:rsid w:val="000C0479"/>
    <w:rsid w:val="000C114E"/>
    <w:rsid w:val="000C2631"/>
    <w:rsid w:val="000C3ED3"/>
    <w:rsid w:val="000C7B36"/>
    <w:rsid w:val="000D1508"/>
    <w:rsid w:val="000D302C"/>
    <w:rsid w:val="000D3646"/>
    <w:rsid w:val="000D44A5"/>
    <w:rsid w:val="000D4C5C"/>
    <w:rsid w:val="000D5267"/>
    <w:rsid w:val="000D7B38"/>
    <w:rsid w:val="000D7F64"/>
    <w:rsid w:val="000E1A4C"/>
    <w:rsid w:val="000E309E"/>
    <w:rsid w:val="000E58C3"/>
    <w:rsid w:val="000E7C75"/>
    <w:rsid w:val="000F301D"/>
    <w:rsid w:val="000F6998"/>
    <w:rsid w:val="00102998"/>
    <w:rsid w:val="00103CE9"/>
    <w:rsid w:val="00104635"/>
    <w:rsid w:val="001051B5"/>
    <w:rsid w:val="0010612C"/>
    <w:rsid w:val="00107043"/>
    <w:rsid w:val="00107D9C"/>
    <w:rsid w:val="001100AD"/>
    <w:rsid w:val="001129A6"/>
    <w:rsid w:val="00113DB9"/>
    <w:rsid w:val="001153AE"/>
    <w:rsid w:val="00116AFE"/>
    <w:rsid w:val="00117C68"/>
    <w:rsid w:val="00117D12"/>
    <w:rsid w:val="00120DDE"/>
    <w:rsid w:val="00120E66"/>
    <w:rsid w:val="00122067"/>
    <w:rsid w:val="00123D00"/>
    <w:rsid w:val="0012410E"/>
    <w:rsid w:val="00124246"/>
    <w:rsid w:val="001245A8"/>
    <w:rsid w:val="00124FA0"/>
    <w:rsid w:val="001250AB"/>
    <w:rsid w:val="00126A71"/>
    <w:rsid w:val="00131546"/>
    <w:rsid w:val="0013180A"/>
    <w:rsid w:val="0013250A"/>
    <w:rsid w:val="0014005C"/>
    <w:rsid w:val="0014081F"/>
    <w:rsid w:val="00141EAD"/>
    <w:rsid w:val="00144636"/>
    <w:rsid w:val="0015074F"/>
    <w:rsid w:val="00154510"/>
    <w:rsid w:val="00156971"/>
    <w:rsid w:val="0016120B"/>
    <w:rsid w:val="00162278"/>
    <w:rsid w:val="0016334B"/>
    <w:rsid w:val="001660DF"/>
    <w:rsid w:val="0016755D"/>
    <w:rsid w:val="00172F68"/>
    <w:rsid w:val="00173322"/>
    <w:rsid w:val="00174C99"/>
    <w:rsid w:val="00174DED"/>
    <w:rsid w:val="001855CC"/>
    <w:rsid w:val="00185BBE"/>
    <w:rsid w:val="00185BF2"/>
    <w:rsid w:val="00186376"/>
    <w:rsid w:val="0018745A"/>
    <w:rsid w:val="001916B6"/>
    <w:rsid w:val="001921B3"/>
    <w:rsid w:val="001938F9"/>
    <w:rsid w:val="00194245"/>
    <w:rsid w:val="00197E93"/>
    <w:rsid w:val="001A34B0"/>
    <w:rsid w:val="001B20A8"/>
    <w:rsid w:val="001B4F07"/>
    <w:rsid w:val="001B56E2"/>
    <w:rsid w:val="001B6034"/>
    <w:rsid w:val="001B6AB2"/>
    <w:rsid w:val="001C1F7D"/>
    <w:rsid w:val="001C31E4"/>
    <w:rsid w:val="001C697A"/>
    <w:rsid w:val="001C6D6F"/>
    <w:rsid w:val="001C7F99"/>
    <w:rsid w:val="001D03EA"/>
    <w:rsid w:val="001D0951"/>
    <w:rsid w:val="001D3D61"/>
    <w:rsid w:val="001D442D"/>
    <w:rsid w:val="001D6257"/>
    <w:rsid w:val="001D64BF"/>
    <w:rsid w:val="001E22B0"/>
    <w:rsid w:val="001E2CEC"/>
    <w:rsid w:val="001E3E3D"/>
    <w:rsid w:val="001E45D9"/>
    <w:rsid w:val="001E6131"/>
    <w:rsid w:val="001E6FD8"/>
    <w:rsid w:val="001F06A5"/>
    <w:rsid w:val="001F23AA"/>
    <w:rsid w:val="001F7D84"/>
    <w:rsid w:val="00200D91"/>
    <w:rsid w:val="002020DC"/>
    <w:rsid w:val="002028F8"/>
    <w:rsid w:val="002062D4"/>
    <w:rsid w:val="0021335E"/>
    <w:rsid w:val="002137FB"/>
    <w:rsid w:val="002141FE"/>
    <w:rsid w:val="00215D2F"/>
    <w:rsid w:val="00220DF0"/>
    <w:rsid w:val="00222711"/>
    <w:rsid w:val="00223EC6"/>
    <w:rsid w:val="00224BAD"/>
    <w:rsid w:val="002261EC"/>
    <w:rsid w:val="00235D4A"/>
    <w:rsid w:val="00236E5F"/>
    <w:rsid w:val="0023700C"/>
    <w:rsid w:val="00237DE7"/>
    <w:rsid w:val="00245DB2"/>
    <w:rsid w:val="00247468"/>
    <w:rsid w:val="00247AAE"/>
    <w:rsid w:val="00247F5B"/>
    <w:rsid w:val="002513A5"/>
    <w:rsid w:val="00251EB2"/>
    <w:rsid w:val="002520BF"/>
    <w:rsid w:val="00252C9B"/>
    <w:rsid w:val="0025415B"/>
    <w:rsid w:val="00254B29"/>
    <w:rsid w:val="00256F03"/>
    <w:rsid w:val="002636A5"/>
    <w:rsid w:val="00272662"/>
    <w:rsid w:val="00273139"/>
    <w:rsid w:val="00274178"/>
    <w:rsid w:val="002742DB"/>
    <w:rsid w:val="002817BA"/>
    <w:rsid w:val="00286C08"/>
    <w:rsid w:val="00286FC7"/>
    <w:rsid w:val="002958CC"/>
    <w:rsid w:val="002968E3"/>
    <w:rsid w:val="002A1FE9"/>
    <w:rsid w:val="002A2E4E"/>
    <w:rsid w:val="002A3823"/>
    <w:rsid w:val="002A3E19"/>
    <w:rsid w:val="002A4970"/>
    <w:rsid w:val="002A6959"/>
    <w:rsid w:val="002B1EDD"/>
    <w:rsid w:val="002B4181"/>
    <w:rsid w:val="002B6156"/>
    <w:rsid w:val="002B6932"/>
    <w:rsid w:val="002C1CA1"/>
    <w:rsid w:val="002C1FA3"/>
    <w:rsid w:val="002C3890"/>
    <w:rsid w:val="002C3F51"/>
    <w:rsid w:val="002C4715"/>
    <w:rsid w:val="002D4CFE"/>
    <w:rsid w:val="002D6B21"/>
    <w:rsid w:val="002E4A7D"/>
    <w:rsid w:val="002E52A4"/>
    <w:rsid w:val="002E52C0"/>
    <w:rsid w:val="002E5EE7"/>
    <w:rsid w:val="002E71C3"/>
    <w:rsid w:val="002F12F1"/>
    <w:rsid w:val="002F5274"/>
    <w:rsid w:val="002F5332"/>
    <w:rsid w:val="002F6A11"/>
    <w:rsid w:val="0030166B"/>
    <w:rsid w:val="00303FF2"/>
    <w:rsid w:val="00305FE9"/>
    <w:rsid w:val="00306ECD"/>
    <w:rsid w:val="00307A32"/>
    <w:rsid w:val="00307F31"/>
    <w:rsid w:val="0031044D"/>
    <w:rsid w:val="00311603"/>
    <w:rsid w:val="00312C15"/>
    <w:rsid w:val="0031427C"/>
    <w:rsid w:val="00320433"/>
    <w:rsid w:val="003211C1"/>
    <w:rsid w:val="00321DCD"/>
    <w:rsid w:val="003236F9"/>
    <w:rsid w:val="00324129"/>
    <w:rsid w:val="003247B5"/>
    <w:rsid w:val="00325204"/>
    <w:rsid w:val="00325616"/>
    <w:rsid w:val="00326409"/>
    <w:rsid w:val="00330D0D"/>
    <w:rsid w:val="00331B21"/>
    <w:rsid w:val="00331E56"/>
    <w:rsid w:val="003378EC"/>
    <w:rsid w:val="00340285"/>
    <w:rsid w:val="003407C6"/>
    <w:rsid w:val="003470C6"/>
    <w:rsid w:val="00350039"/>
    <w:rsid w:val="00350C82"/>
    <w:rsid w:val="00350DFC"/>
    <w:rsid w:val="00355FAF"/>
    <w:rsid w:val="00356667"/>
    <w:rsid w:val="003630ED"/>
    <w:rsid w:val="003651C8"/>
    <w:rsid w:val="00370068"/>
    <w:rsid w:val="003716CF"/>
    <w:rsid w:val="00371CE3"/>
    <w:rsid w:val="00371FEB"/>
    <w:rsid w:val="00372E4C"/>
    <w:rsid w:val="003733BD"/>
    <w:rsid w:val="00377BC9"/>
    <w:rsid w:val="00381AE0"/>
    <w:rsid w:val="00383930"/>
    <w:rsid w:val="00390F56"/>
    <w:rsid w:val="00391337"/>
    <w:rsid w:val="003917DE"/>
    <w:rsid w:val="0039464A"/>
    <w:rsid w:val="00395279"/>
    <w:rsid w:val="0039798B"/>
    <w:rsid w:val="003A015E"/>
    <w:rsid w:val="003A4F0C"/>
    <w:rsid w:val="003A6059"/>
    <w:rsid w:val="003A6AAC"/>
    <w:rsid w:val="003A73FF"/>
    <w:rsid w:val="003A78E7"/>
    <w:rsid w:val="003B0414"/>
    <w:rsid w:val="003B2596"/>
    <w:rsid w:val="003B5D0C"/>
    <w:rsid w:val="003B6428"/>
    <w:rsid w:val="003B6A01"/>
    <w:rsid w:val="003C18DC"/>
    <w:rsid w:val="003C2964"/>
    <w:rsid w:val="003C52DE"/>
    <w:rsid w:val="003C7B74"/>
    <w:rsid w:val="003D0150"/>
    <w:rsid w:val="003D18BF"/>
    <w:rsid w:val="003D60CD"/>
    <w:rsid w:val="003D6ACD"/>
    <w:rsid w:val="003D6F5F"/>
    <w:rsid w:val="003D75F2"/>
    <w:rsid w:val="003E0A5C"/>
    <w:rsid w:val="003E0A72"/>
    <w:rsid w:val="003E0B66"/>
    <w:rsid w:val="003E2C17"/>
    <w:rsid w:val="003E5233"/>
    <w:rsid w:val="003F10A2"/>
    <w:rsid w:val="003F4D8F"/>
    <w:rsid w:val="003F649B"/>
    <w:rsid w:val="00400E5B"/>
    <w:rsid w:val="00401AB2"/>
    <w:rsid w:val="004051BF"/>
    <w:rsid w:val="0040546B"/>
    <w:rsid w:val="00405672"/>
    <w:rsid w:val="004102A3"/>
    <w:rsid w:val="0042381B"/>
    <w:rsid w:val="00424634"/>
    <w:rsid w:val="00425324"/>
    <w:rsid w:val="00431ACC"/>
    <w:rsid w:val="0043333C"/>
    <w:rsid w:val="00435716"/>
    <w:rsid w:val="00437A02"/>
    <w:rsid w:val="00440D3A"/>
    <w:rsid w:val="00441D97"/>
    <w:rsid w:val="004452D0"/>
    <w:rsid w:val="00446B84"/>
    <w:rsid w:val="00455CD2"/>
    <w:rsid w:val="00460148"/>
    <w:rsid w:val="004603CC"/>
    <w:rsid w:val="00460F51"/>
    <w:rsid w:val="00472A35"/>
    <w:rsid w:val="0048117A"/>
    <w:rsid w:val="004842A8"/>
    <w:rsid w:val="004851D1"/>
    <w:rsid w:val="0048645A"/>
    <w:rsid w:val="00490472"/>
    <w:rsid w:val="004922C8"/>
    <w:rsid w:val="00494311"/>
    <w:rsid w:val="00495E95"/>
    <w:rsid w:val="004A2C38"/>
    <w:rsid w:val="004A2FB0"/>
    <w:rsid w:val="004A7257"/>
    <w:rsid w:val="004B0BBC"/>
    <w:rsid w:val="004B26E0"/>
    <w:rsid w:val="004C1739"/>
    <w:rsid w:val="004C24CB"/>
    <w:rsid w:val="004C3A17"/>
    <w:rsid w:val="004C3B0D"/>
    <w:rsid w:val="004C42BF"/>
    <w:rsid w:val="004C4F00"/>
    <w:rsid w:val="004D1B03"/>
    <w:rsid w:val="004D34F6"/>
    <w:rsid w:val="004D5C16"/>
    <w:rsid w:val="004D6FB6"/>
    <w:rsid w:val="004E1445"/>
    <w:rsid w:val="004E2EA6"/>
    <w:rsid w:val="004E35B7"/>
    <w:rsid w:val="004E36BE"/>
    <w:rsid w:val="004E3894"/>
    <w:rsid w:val="004E58C9"/>
    <w:rsid w:val="004F0920"/>
    <w:rsid w:val="004F1E35"/>
    <w:rsid w:val="004F5A97"/>
    <w:rsid w:val="004F5FC6"/>
    <w:rsid w:val="00500E47"/>
    <w:rsid w:val="00501D7C"/>
    <w:rsid w:val="005039EE"/>
    <w:rsid w:val="00503B9D"/>
    <w:rsid w:val="00503F01"/>
    <w:rsid w:val="00504D8E"/>
    <w:rsid w:val="00505DD9"/>
    <w:rsid w:val="005109DC"/>
    <w:rsid w:val="005119D2"/>
    <w:rsid w:val="00512B64"/>
    <w:rsid w:val="005149B7"/>
    <w:rsid w:val="00515A86"/>
    <w:rsid w:val="00515F1D"/>
    <w:rsid w:val="0052194D"/>
    <w:rsid w:val="005224A2"/>
    <w:rsid w:val="00530319"/>
    <w:rsid w:val="00534590"/>
    <w:rsid w:val="00534777"/>
    <w:rsid w:val="00534E99"/>
    <w:rsid w:val="00535CC0"/>
    <w:rsid w:val="0053711F"/>
    <w:rsid w:val="00541AA0"/>
    <w:rsid w:val="00541B6E"/>
    <w:rsid w:val="005433F4"/>
    <w:rsid w:val="005436F4"/>
    <w:rsid w:val="00546922"/>
    <w:rsid w:val="0055289A"/>
    <w:rsid w:val="00562AB4"/>
    <w:rsid w:val="0056352E"/>
    <w:rsid w:val="00566B0B"/>
    <w:rsid w:val="00567B3A"/>
    <w:rsid w:val="005723FB"/>
    <w:rsid w:val="005729F0"/>
    <w:rsid w:val="00572A19"/>
    <w:rsid w:val="00577067"/>
    <w:rsid w:val="00581836"/>
    <w:rsid w:val="00582A34"/>
    <w:rsid w:val="0058674B"/>
    <w:rsid w:val="00586E40"/>
    <w:rsid w:val="00590970"/>
    <w:rsid w:val="00590E93"/>
    <w:rsid w:val="00592AA5"/>
    <w:rsid w:val="00595A5F"/>
    <w:rsid w:val="00597CAB"/>
    <w:rsid w:val="005A413F"/>
    <w:rsid w:val="005A5926"/>
    <w:rsid w:val="005A6D27"/>
    <w:rsid w:val="005B0C3E"/>
    <w:rsid w:val="005B1C7D"/>
    <w:rsid w:val="005B650C"/>
    <w:rsid w:val="005B7871"/>
    <w:rsid w:val="005B79C9"/>
    <w:rsid w:val="005B7FCA"/>
    <w:rsid w:val="005C3B38"/>
    <w:rsid w:val="005C420A"/>
    <w:rsid w:val="005C79A2"/>
    <w:rsid w:val="005C7F39"/>
    <w:rsid w:val="005D379B"/>
    <w:rsid w:val="005D545A"/>
    <w:rsid w:val="005D6DC5"/>
    <w:rsid w:val="005D780F"/>
    <w:rsid w:val="005E1960"/>
    <w:rsid w:val="005E2AE8"/>
    <w:rsid w:val="005E3E4E"/>
    <w:rsid w:val="005E3EF7"/>
    <w:rsid w:val="005E4711"/>
    <w:rsid w:val="005F0436"/>
    <w:rsid w:val="005F4669"/>
    <w:rsid w:val="006013B3"/>
    <w:rsid w:val="00601B22"/>
    <w:rsid w:val="00607496"/>
    <w:rsid w:val="00607E73"/>
    <w:rsid w:val="0061038C"/>
    <w:rsid w:val="00613213"/>
    <w:rsid w:val="00615B19"/>
    <w:rsid w:val="00616CD4"/>
    <w:rsid w:val="006261E7"/>
    <w:rsid w:val="006308CD"/>
    <w:rsid w:val="0063647D"/>
    <w:rsid w:val="0063660D"/>
    <w:rsid w:val="0064366A"/>
    <w:rsid w:val="00647FE7"/>
    <w:rsid w:val="00650F8C"/>
    <w:rsid w:val="00652BED"/>
    <w:rsid w:val="00653785"/>
    <w:rsid w:val="00654F47"/>
    <w:rsid w:val="00655E22"/>
    <w:rsid w:val="00657B52"/>
    <w:rsid w:val="006631AC"/>
    <w:rsid w:val="00667E44"/>
    <w:rsid w:val="006723E1"/>
    <w:rsid w:val="00672D09"/>
    <w:rsid w:val="0067454B"/>
    <w:rsid w:val="0068074A"/>
    <w:rsid w:val="006810F7"/>
    <w:rsid w:val="006815F7"/>
    <w:rsid w:val="00684D66"/>
    <w:rsid w:val="006852C2"/>
    <w:rsid w:val="00687710"/>
    <w:rsid w:val="006943B9"/>
    <w:rsid w:val="00696443"/>
    <w:rsid w:val="006A19C9"/>
    <w:rsid w:val="006A21AE"/>
    <w:rsid w:val="006A3209"/>
    <w:rsid w:val="006A78B0"/>
    <w:rsid w:val="006B061F"/>
    <w:rsid w:val="006B0918"/>
    <w:rsid w:val="006B20EE"/>
    <w:rsid w:val="006B4BAC"/>
    <w:rsid w:val="006B4C99"/>
    <w:rsid w:val="006C0B7D"/>
    <w:rsid w:val="006C763B"/>
    <w:rsid w:val="006D1427"/>
    <w:rsid w:val="006D1CDA"/>
    <w:rsid w:val="006D3563"/>
    <w:rsid w:val="006D4083"/>
    <w:rsid w:val="006D4E5A"/>
    <w:rsid w:val="006D6D5A"/>
    <w:rsid w:val="006D70EB"/>
    <w:rsid w:val="006D7A7B"/>
    <w:rsid w:val="006E022B"/>
    <w:rsid w:val="006E147E"/>
    <w:rsid w:val="006E3F6D"/>
    <w:rsid w:val="006E52EB"/>
    <w:rsid w:val="006E728A"/>
    <w:rsid w:val="006E74AF"/>
    <w:rsid w:val="006F037D"/>
    <w:rsid w:val="007013A4"/>
    <w:rsid w:val="007042A8"/>
    <w:rsid w:val="00705C6B"/>
    <w:rsid w:val="007074D7"/>
    <w:rsid w:val="0071329F"/>
    <w:rsid w:val="00714A75"/>
    <w:rsid w:val="00717C5B"/>
    <w:rsid w:val="00722465"/>
    <w:rsid w:val="00722B15"/>
    <w:rsid w:val="007233A7"/>
    <w:rsid w:val="00727768"/>
    <w:rsid w:val="0073180E"/>
    <w:rsid w:val="00733E8C"/>
    <w:rsid w:val="007405C6"/>
    <w:rsid w:val="00741302"/>
    <w:rsid w:val="007417EA"/>
    <w:rsid w:val="00742D4C"/>
    <w:rsid w:val="00742EBD"/>
    <w:rsid w:val="00743D08"/>
    <w:rsid w:val="00743FE5"/>
    <w:rsid w:val="00744827"/>
    <w:rsid w:val="00750482"/>
    <w:rsid w:val="00751CAE"/>
    <w:rsid w:val="0076105D"/>
    <w:rsid w:val="00763312"/>
    <w:rsid w:val="00764285"/>
    <w:rsid w:val="00765F8E"/>
    <w:rsid w:val="00766201"/>
    <w:rsid w:val="00776561"/>
    <w:rsid w:val="007824DE"/>
    <w:rsid w:val="00790365"/>
    <w:rsid w:val="00791B43"/>
    <w:rsid w:val="00792838"/>
    <w:rsid w:val="00794F25"/>
    <w:rsid w:val="007A344D"/>
    <w:rsid w:val="007A4094"/>
    <w:rsid w:val="007A4500"/>
    <w:rsid w:val="007A5EA1"/>
    <w:rsid w:val="007A6A7B"/>
    <w:rsid w:val="007B5E2A"/>
    <w:rsid w:val="007C7436"/>
    <w:rsid w:val="007D5DA9"/>
    <w:rsid w:val="007E1196"/>
    <w:rsid w:val="007E2B44"/>
    <w:rsid w:val="007E660F"/>
    <w:rsid w:val="007F0612"/>
    <w:rsid w:val="00800083"/>
    <w:rsid w:val="00806471"/>
    <w:rsid w:val="00806C0C"/>
    <w:rsid w:val="00806D65"/>
    <w:rsid w:val="00806F97"/>
    <w:rsid w:val="00807071"/>
    <w:rsid w:val="008079F2"/>
    <w:rsid w:val="00813190"/>
    <w:rsid w:val="00815E09"/>
    <w:rsid w:val="00817D6A"/>
    <w:rsid w:val="008207AF"/>
    <w:rsid w:val="00820E8D"/>
    <w:rsid w:val="00822068"/>
    <w:rsid w:val="00822BE4"/>
    <w:rsid w:val="008249C1"/>
    <w:rsid w:val="008316E1"/>
    <w:rsid w:val="00831EB4"/>
    <w:rsid w:val="00834A71"/>
    <w:rsid w:val="00844158"/>
    <w:rsid w:val="00844CC4"/>
    <w:rsid w:val="00846128"/>
    <w:rsid w:val="00847C9A"/>
    <w:rsid w:val="008549A2"/>
    <w:rsid w:val="00856A19"/>
    <w:rsid w:val="00857A75"/>
    <w:rsid w:val="00862574"/>
    <w:rsid w:val="00862F0B"/>
    <w:rsid w:val="008653C0"/>
    <w:rsid w:val="0086552D"/>
    <w:rsid w:val="0086728A"/>
    <w:rsid w:val="00872D10"/>
    <w:rsid w:val="008738B5"/>
    <w:rsid w:val="00873954"/>
    <w:rsid w:val="00874D77"/>
    <w:rsid w:val="00875488"/>
    <w:rsid w:val="0088120E"/>
    <w:rsid w:val="00881C15"/>
    <w:rsid w:val="00883F31"/>
    <w:rsid w:val="008840A9"/>
    <w:rsid w:val="008863E1"/>
    <w:rsid w:val="00890DFB"/>
    <w:rsid w:val="0089283D"/>
    <w:rsid w:val="00894226"/>
    <w:rsid w:val="00895BFA"/>
    <w:rsid w:val="00895C6F"/>
    <w:rsid w:val="00897CEB"/>
    <w:rsid w:val="008A149B"/>
    <w:rsid w:val="008A76EF"/>
    <w:rsid w:val="008B18BE"/>
    <w:rsid w:val="008B3507"/>
    <w:rsid w:val="008B5D7E"/>
    <w:rsid w:val="008B6F09"/>
    <w:rsid w:val="008C08C8"/>
    <w:rsid w:val="008C37CF"/>
    <w:rsid w:val="008C65AF"/>
    <w:rsid w:val="008C6D8B"/>
    <w:rsid w:val="008D1C0A"/>
    <w:rsid w:val="008D69E5"/>
    <w:rsid w:val="008E1D55"/>
    <w:rsid w:val="008E2752"/>
    <w:rsid w:val="008E3FEE"/>
    <w:rsid w:val="008E4EA9"/>
    <w:rsid w:val="008E6043"/>
    <w:rsid w:val="008E65A7"/>
    <w:rsid w:val="008F1CFA"/>
    <w:rsid w:val="008F3F37"/>
    <w:rsid w:val="008F560F"/>
    <w:rsid w:val="008F59B0"/>
    <w:rsid w:val="009044E2"/>
    <w:rsid w:val="00904681"/>
    <w:rsid w:val="00904808"/>
    <w:rsid w:val="00904B12"/>
    <w:rsid w:val="0090675E"/>
    <w:rsid w:val="00906D53"/>
    <w:rsid w:val="00906EF4"/>
    <w:rsid w:val="00912297"/>
    <w:rsid w:val="00914A61"/>
    <w:rsid w:val="009174B2"/>
    <w:rsid w:val="009179D6"/>
    <w:rsid w:val="00920330"/>
    <w:rsid w:val="0092060F"/>
    <w:rsid w:val="00920732"/>
    <w:rsid w:val="00921B97"/>
    <w:rsid w:val="0092444C"/>
    <w:rsid w:val="0093026F"/>
    <w:rsid w:val="00930BC2"/>
    <w:rsid w:val="0093188C"/>
    <w:rsid w:val="00931FEA"/>
    <w:rsid w:val="00932E73"/>
    <w:rsid w:val="0093434B"/>
    <w:rsid w:val="00936A53"/>
    <w:rsid w:val="00936FE8"/>
    <w:rsid w:val="00941935"/>
    <w:rsid w:val="009436E0"/>
    <w:rsid w:val="00944CB9"/>
    <w:rsid w:val="00947969"/>
    <w:rsid w:val="00953E4D"/>
    <w:rsid w:val="00957ABB"/>
    <w:rsid w:val="00960FAE"/>
    <w:rsid w:val="00961332"/>
    <w:rsid w:val="009624A5"/>
    <w:rsid w:val="009627D9"/>
    <w:rsid w:val="00962C6A"/>
    <w:rsid w:val="009645CA"/>
    <w:rsid w:val="0096520A"/>
    <w:rsid w:val="0096539A"/>
    <w:rsid w:val="00967797"/>
    <w:rsid w:val="00973145"/>
    <w:rsid w:val="00975A9B"/>
    <w:rsid w:val="00977DD9"/>
    <w:rsid w:val="0099671E"/>
    <w:rsid w:val="00996F1F"/>
    <w:rsid w:val="00997C12"/>
    <w:rsid w:val="009A189B"/>
    <w:rsid w:val="009B1FD5"/>
    <w:rsid w:val="009C2688"/>
    <w:rsid w:val="009C4B5D"/>
    <w:rsid w:val="009C5197"/>
    <w:rsid w:val="009C5636"/>
    <w:rsid w:val="009C6CD5"/>
    <w:rsid w:val="009D1144"/>
    <w:rsid w:val="009D2F8F"/>
    <w:rsid w:val="009D70CE"/>
    <w:rsid w:val="009D73D9"/>
    <w:rsid w:val="009E782E"/>
    <w:rsid w:val="009F1090"/>
    <w:rsid w:val="009F2A28"/>
    <w:rsid w:val="00A02073"/>
    <w:rsid w:val="00A02744"/>
    <w:rsid w:val="00A031B0"/>
    <w:rsid w:val="00A050B5"/>
    <w:rsid w:val="00A06B2F"/>
    <w:rsid w:val="00A1573F"/>
    <w:rsid w:val="00A17AF7"/>
    <w:rsid w:val="00A20005"/>
    <w:rsid w:val="00A206FE"/>
    <w:rsid w:val="00A2226B"/>
    <w:rsid w:val="00A24911"/>
    <w:rsid w:val="00A24D64"/>
    <w:rsid w:val="00A2548F"/>
    <w:rsid w:val="00A25AD5"/>
    <w:rsid w:val="00A25F7F"/>
    <w:rsid w:val="00A31814"/>
    <w:rsid w:val="00A41A57"/>
    <w:rsid w:val="00A41E67"/>
    <w:rsid w:val="00A42E6E"/>
    <w:rsid w:val="00A44587"/>
    <w:rsid w:val="00A4624D"/>
    <w:rsid w:val="00A5180F"/>
    <w:rsid w:val="00A53651"/>
    <w:rsid w:val="00A53911"/>
    <w:rsid w:val="00A56C83"/>
    <w:rsid w:val="00A634AB"/>
    <w:rsid w:val="00A63620"/>
    <w:rsid w:val="00A6621E"/>
    <w:rsid w:val="00A662C0"/>
    <w:rsid w:val="00A676ED"/>
    <w:rsid w:val="00A705C5"/>
    <w:rsid w:val="00A70814"/>
    <w:rsid w:val="00A70957"/>
    <w:rsid w:val="00A716EF"/>
    <w:rsid w:val="00A7374E"/>
    <w:rsid w:val="00A76E93"/>
    <w:rsid w:val="00A77E8F"/>
    <w:rsid w:val="00A80995"/>
    <w:rsid w:val="00A82A74"/>
    <w:rsid w:val="00A943F6"/>
    <w:rsid w:val="00A945A6"/>
    <w:rsid w:val="00A96CE1"/>
    <w:rsid w:val="00A971E6"/>
    <w:rsid w:val="00AA079C"/>
    <w:rsid w:val="00AA3A01"/>
    <w:rsid w:val="00AA754A"/>
    <w:rsid w:val="00AB0B82"/>
    <w:rsid w:val="00AB1870"/>
    <w:rsid w:val="00AB3607"/>
    <w:rsid w:val="00AB6FFB"/>
    <w:rsid w:val="00AC106E"/>
    <w:rsid w:val="00AC13EC"/>
    <w:rsid w:val="00AC248D"/>
    <w:rsid w:val="00AC2CC4"/>
    <w:rsid w:val="00AC2F67"/>
    <w:rsid w:val="00AC30C1"/>
    <w:rsid w:val="00AC396C"/>
    <w:rsid w:val="00AD07F7"/>
    <w:rsid w:val="00AD6824"/>
    <w:rsid w:val="00AD7B3D"/>
    <w:rsid w:val="00AE2100"/>
    <w:rsid w:val="00AE301E"/>
    <w:rsid w:val="00AE3964"/>
    <w:rsid w:val="00AE3DC0"/>
    <w:rsid w:val="00AF0C9F"/>
    <w:rsid w:val="00AF74E3"/>
    <w:rsid w:val="00B010FF"/>
    <w:rsid w:val="00B02F47"/>
    <w:rsid w:val="00B030D9"/>
    <w:rsid w:val="00B05A0B"/>
    <w:rsid w:val="00B05ADC"/>
    <w:rsid w:val="00B06ABD"/>
    <w:rsid w:val="00B06F57"/>
    <w:rsid w:val="00B11F85"/>
    <w:rsid w:val="00B15910"/>
    <w:rsid w:val="00B15E62"/>
    <w:rsid w:val="00B20E04"/>
    <w:rsid w:val="00B246DE"/>
    <w:rsid w:val="00B2477F"/>
    <w:rsid w:val="00B30A3D"/>
    <w:rsid w:val="00B34D0D"/>
    <w:rsid w:val="00B364F6"/>
    <w:rsid w:val="00B36DA4"/>
    <w:rsid w:val="00B37498"/>
    <w:rsid w:val="00B41BE8"/>
    <w:rsid w:val="00B41C67"/>
    <w:rsid w:val="00B42ADF"/>
    <w:rsid w:val="00B42F25"/>
    <w:rsid w:val="00B438A7"/>
    <w:rsid w:val="00B47556"/>
    <w:rsid w:val="00B53DA2"/>
    <w:rsid w:val="00B56B6A"/>
    <w:rsid w:val="00B604FE"/>
    <w:rsid w:val="00B619E9"/>
    <w:rsid w:val="00B61F52"/>
    <w:rsid w:val="00B67669"/>
    <w:rsid w:val="00B7216B"/>
    <w:rsid w:val="00B72F40"/>
    <w:rsid w:val="00B7339F"/>
    <w:rsid w:val="00B740A5"/>
    <w:rsid w:val="00B7478B"/>
    <w:rsid w:val="00B75B1D"/>
    <w:rsid w:val="00B75FBE"/>
    <w:rsid w:val="00B777D1"/>
    <w:rsid w:val="00B809E2"/>
    <w:rsid w:val="00B843DC"/>
    <w:rsid w:val="00B84F18"/>
    <w:rsid w:val="00B8617E"/>
    <w:rsid w:val="00B86FF0"/>
    <w:rsid w:val="00B8756C"/>
    <w:rsid w:val="00B92359"/>
    <w:rsid w:val="00B9586C"/>
    <w:rsid w:val="00B96C3C"/>
    <w:rsid w:val="00BA02E4"/>
    <w:rsid w:val="00BA07F7"/>
    <w:rsid w:val="00BA3D66"/>
    <w:rsid w:val="00BA6458"/>
    <w:rsid w:val="00BB2C37"/>
    <w:rsid w:val="00BB3BB7"/>
    <w:rsid w:val="00BB535B"/>
    <w:rsid w:val="00BB7511"/>
    <w:rsid w:val="00BC3032"/>
    <w:rsid w:val="00BC56CA"/>
    <w:rsid w:val="00BC5824"/>
    <w:rsid w:val="00BC7D9A"/>
    <w:rsid w:val="00BC7E6A"/>
    <w:rsid w:val="00BD0033"/>
    <w:rsid w:val="00BD4FE8"/>
    <w:rsid w:val="00BD7E4F"/>
    <w:rsid w:val="00BE3BAD"/>
    <w:rsid w:val="00BF48FF"/>
    <w:rsid w:val="00BF5887"/>
    <w:rsid w:val="00BF6BCC"/>
    <w:rsid w:val="00BF75FF"/>
    <w:rsid w:val="00BF79C8"/>
    <w:rsid w:val="00BF7E33"/>
    <w:rsid w:val="00BF7EED"/>
    <w:rsid w:val="00C0278A"/>
    <w:rsid w:val="00C03674"/>
    <w:rsid w:val="00C05A57"/>
    <w:rsid w:val="00C0614C"/>
    <w:rsid w:val="00C10E71"/>
    <w:rsid w:val="00C15F99"/>
    <w:rsid w:val="00C3216A"/>
    <w:rsid w:val="00C33304"/>
    <w:rsid w:val="00C35F98"/>
    <w:rsid w:val="00C403B8"/>
    <w:rsid w:val="00C4115E"/>
    <w:rsid w:val="00C4120A"/>
    <w:rsid w:val="00C4619D"/>
    <w:rsid w:val="00C47613"/>
    <w:rsid w:val="00C52DED"/>
    <w:rsid w:val="00C52E24"/>
    <w:rsid w:val="00C551F3"/>
    <w:rsid w:val="00C56574"/>
    <w:rsid w:val="00C570E2"/>
    <w:rsid w:val="00C60AA5"/>
    <w:rsid w:val="00C61A9C"/>
    <w:rsid w:val="00C64135"/>
    <w:rsid w:val="00C650CD"/>
    <w:rsid w:val="00C65E60"/>
    <w:rsid w:val="00C670B7"/>
    <w:rsid w:val="00C679D8"/>
    <w:rsid w:val="00C743A0"/>
    <w:rsid w:val="00C752B3"/>
    <w:rsid w:val="00C7546E"/>
    <w:rsid w:val="00C760B7"/>
    <w:rsid w:val="00C76EA7"/>
    <w:rsid w:val="00C77CAD"/>
    <w:rsid w:val="00C80547"/>
    <w:rsid w:val="00C80926"/>
    <w:rsid w:val="00C813BB"/>
    <w:rsid w:val="00C8400B"/>
    <w:rsid w:val="00C84693"/>
    <w:rsid w:val="00C859FE"/>
    <w:rsid w:val="00C86DDE"/>
    <w:rsid w:val="00C8732C"/>
    <w:rsid w:val="00C87FC2"/>
    <w:rsid w:val="00C922EF"/>
    <w:rsid w:val="00C947C8"/>
    <w:rsid w:val="00C95E96"/>
    <w:rsid w:val="00CA471B"/>
    <w:rsid w:val="00CA50B3"/>
    <w:rsid w:val="00CA5AA3"/>
    <w:rsid w:val="00CA72AF"/>
    <w:rsid w:val="00CB01A5"/>
    <w:rsid w:val="00CB03C9"/>
    <w:rsid w:val="00CB1EE4"/>
    <w:rsid w:val="00CB21B2"/>
    <w:rsid w:val="00CB40C5"/>
    <w:rsid w:val="00CB6592"/>
    <w:rsid w:val="00CB6ECB"/>
    <w:rsid w:val="00CC2F83"/>
    <w:rsid w:val="00CC5A10"/>
    <w:rsid w:val="00CC688F"/>
    <w:rsid w:val="00CD0E51"/>
    <w:rsid w:val="00CD3206"/>
    <w:rsid w:val="00CD5B59"/>
    <w:rsid w:val="00CD77ED"/>
    <w:rsid w:val="00CD7883"/>
    <w:rsid w:val="00CE010A"/>
    <w:rsid w:val="00CE3EB8"/>
    <w:rsid w:val="00CE6D6B"/>
    <w:rsid w:val="00CE700C"/>
    <w:rsid w:val="00CF12F1"/>
    <w:rsid w:val="00CF1671"/>
    <w:rsid w:val="00CF20C3"/>
    <w:rsid w:val="00CF3EA2"/>
    <w:rsid w:val="00D04750"/>
    <w:rsid w:val="00D074DE"/>
    <w:rsid w:val="00D11CB4"/>
    <w:rsid w:val="00D13765"/>
    <w:rsid w:val="00D176AA"/>
    <w:rsid w:val="00D2168A"/>
    <w:rsid w:val="00D21EB1"/>
    <w:rsid w:val="00D257DA"/>
    <w:rsid w:val="00D33A71"/>
    <w:rsid w:val="00D47085"/>
    <w:rsid w:val="00D501AA"/>
    <w:rsid w:val="00D54A52"/>
    <w:rsid w:val="00D55B7D"/>
    <w:rsid w:val="00D65248"/>
    <w:rsid w:val="00D6683E"/>
    <w:rsid w:val="00D67127"/>
    <w:rsid w:val="00D674E2"/>
    <w:rsid w:val="00D6788D"/>
    <w:rsid w:val="00D70D5E"/>
    <w:rsid w:val="00D7374F"/>
    <w:rsid w:val="00D73AA8"/>
    <w:rsid w:val="00D758E8"/>
    <w:rsid w:val="00D76ABA"/>
    <w:rsid w:val="00D809B8"/>
    <w:rsid w:val="00D810D5"/>
    <w:rsid w:val="00D82796"/>
    <w:rsid w:val="00D830DA"/>
    <w:rsid w:val="00D84947"/>
    <w:rsid w:val="00D86E2A"/>
    <w:rsid w:val="00D87ED5"/>
    <w:rsid w:val="00D94A96"/>
    <w:rsid w:val="00D95808"/>
    <w:rsid w:val="00D96112"/>
    <w:rsid w:val="00D9672F"/>
    <w:rsid w:val="00DA0520"/>
    <w:rsid w:val="00DA2686"/>
    <w:rsid w:val="00DA5D99"/>
    <w:rsid w:val="00DB2B17"/>
    <w:rsid w:val="00DB46C3"/>
    <w:rsid w:val="00DB640F"/>
    <w:rsid w:val="00DB7C04"/>
    <w:rsid w:val="00DC26AF"/>
    <w:rsid w:val="00DC29E1"/>
    <w:rsid w:val="00DD0C34"/>
    <w:rsid w:val="00DD1FC6"/>
    <w:rsid w:val="00DD5C16"/>
    <w:rsid w:val="00DE61A4"/>
    <w:rsid w:val="00DE74B0"/>
    <w:rsid w:val="00DE75B5"/>
    <w:rsid w:val="00DE79F9"/>
    <w:rsid w:val="00DF04D0"/>
    <w:rsid w:val="00DF3D06"/>
    <w:rsid w:val="00DF5C29"/>
    <w:rsid w:val="00DF6083"/>
    <w:rsid w:val="00DF655D"/>
    <w:rsid w:val="00E0079A"/>
    <w:rsid w:val="00E10597"/>
    <w:rsid w:val="00E10CBE"/>
    <w:rsid w:val="00E174B5"/>
    <w:rsid w:val="00E21F79"/>
    <w:rsid w:val="00E258ED"/>
    <w:rsid w:val="00E2786F"/>
    <w:rsid w:val="00E27EB6"/>
    <w:rsid w:val="00E313F9"/>
    <w:rsid w:val="00E33A0B"/>
    <w:rsid w:val="00E33F1C"/>
    <w:rsid w:val="00E3428A"/>
    <w:rsid w:val="00E34682"/>
    <w:rsid w:val="00E35862"/>
    <w:rsid w:val="00E37A24"/>
    <w:rsid w:val="00E43913"/>
    <w:rsid w:val="00E47AF0"/>
    <w:rsid w:val="00E52391"/>
    <w:rsid w:val="00E557BD"/>
    <w:rsid w:val="00E615E7"/>
    <w:rsid w:val="00E6542B"/>
    <w:rsid w:val="00E72E17"/>
    <w:rsid w:val="00E73E30"/>
    <w:rsid w:val="00E76661"/>
    <w:rsid w:val="00E77AB7"/>
    <w:rsid w:val="00E81443"/>
    <w:rsid w:val="00E8239C"/>
    <w:rsid w:val="00E82997"/>
    <w:rsid w:val="00E829FA"/>
    <w:rsid w:val="00E84995"/>
    <w:rsid w:val="00E84A0B"/>
    <w:rsid w:val="00E86DC3"/>
    <w:rsid w:val="00E87029"/>
    <w:rsid w:val="00E9172C"/>
    <w:rsid w:val="00EA6D0A"/>
    <w:rsid w:val="00EA7A08"/>
    <w:rsid w:val="00EB1201"/>
    <w:rsid w:val="00EB18C8"/>
    <w:rsid w:val="00EB2196"/>
    <w:rsid w:val="00EB36CB"/>
    <w:rsid w:val="00EB4C28"/>
    <w:rsid w:val="00EB516D"/>
    <w:rsid w:val="00EC0C84"/>
    <w:rsid w:val="00EC177C"/>
    <w:rsid w:val="00EC27EF"/>
    <w:rsid w:val="00EC5B36"/>
    <w:rsid w:val="00EC5E5D"/>
    <w:rsid w:val="00EC6F43"/>
    <w:rsid w:val="00EC73C4"/>
    <w:rsid w:val="00EC76E1"/>
    <w:rsid w:val="00EC7AF1"/>
    <w:rsid w:val="00ED1312"/>
    <w:rsid w:val="00ED262E"/>
    <w:rsid w:val="00ED36B7"/>
    <w:rsid w:val="00ED4318"/>
    <w:rsid w:val="00EE228A"/>
    <w:rsid w:val="00EE4117"/>
    <w:rsid w:val="00EE4690"/>
    <w:rsid w:val="00EE4E82"/>
    <w:rsid w:val="00EE5A00"/>
    <w:rsid w:val="00EE61E7"/>
    <w:rsid w:val="00EE79BB"/>
    <w:rsid w:val="00EF0468"/>
    <w:rsid w:val="00EF0D57"/>
    <w:rsid w:val="00EF30F4"/>
    <w:rsid w:val="00EF6CC4"/>
    <w:rsid w:val="00F0071C"/>
    <w:rsid w:val="00F00A20"/>
    <w:rsid w:val="00F10573"/>
    <w:rsid w:val="00F139F1"/>
    <w:rsid w:val="00F150F1"/>
    <w:rsid w:val="00F15A83"/>
    <w:rsid w:val="00F16137"/>
    <w:rsid w:val="00F16506"/>
    <w:rsid w:val="00F171EA"/>
    <w:rsid w:val="00F246B5"/>
    <w:rsid w:val="00F27F57"/>
    <w:rsid w:val="00F30528"/>
    <w:rsid w:val="00F31B8F"/>
    <w:rsid w:val="00F3320C"/>
    <w:rsid w:val="00F33D71"/>
    <w:rsid w:val="00F35A31"/>
    <w:rsid w:val="00F4136B"/>
    <w:rsid w:val="00F42D5C"/>
    <w:rsid w:val="00F436D7"/>
    <w:rsid w:val="00F45EED"/>
    <w:rsid w:val="00F537A7"/>
    <w:rsid w:val="00F53DC2"/>
    <w:rsid w:val="00F57870"/>
    <w:rsid w:val="00F57CC7"/>
    <w:rsid w:val="00F62540"/>
    <w:rsid w:val="00F66D2F"/>
    <w:rsid w:val="00F67050"/>
    <w:rsid w:val="00F70B20"/>
    <w:rsid w:val="00F716E4"/>
    <w:rsid w:val="00F75149"/>
    <w:rsid w:val="00F813F4"/>
    <w:rsid w:val="00F82045"/>
    <w:rsid w:val="00F826D9"/>
    <w:rsid w:val="00F85C4B"/>
    <w:rsid w:val="00F864F8"/>
    <w:rsid w:val="00F87D58"/>
    <w:rsid w:val="00F91CE9"/>
    <w:rsid w:val="00F922AD"/>
    <w:rsid w:val="00F96F4D"/>
    <w:rsid w:val="00FA0F20"/>
    <w:rsid w:val="00FA57AF"/>
    <w:rsid w:val="00FB2301"/>
    <w:rsid w:val="00FB62F4"/>
    <w:rsid w:val="00FB6BB1"/>
    <w:rsid w:val="00FB7341"/>
    <w:rsid w:val="00FD0A77"/>
    <w:rsid w:val="00FD4A60"/>
    <w:rsid w:val="00FD5CBF"/>
    <w:rsid w:val="00FD627E"/>
    <w:rsid w:val="00FD7EF8"/>
    <w:rsid w:val="00FE0CDD"/>
    <w:rsid w:val="00FE337C"/>
    <w:rsid w:val="00FE4DCA"/>
    <w:rsid w:val="00FF07A5"/>
    <w:rsid w:val="00FF0CFB"/>
    <w:rsid w:val="00FF5C66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60D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63660D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366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3660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366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3660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63660D"/>
    <w:pPr>
      <w:spacing w:after="160" w:line="240" w:lineRule="exact"/>
      <w:ind w:firstLine="709"/>
      <w:jc w:val="left"/>
    </w:pPr>
    <w:rPr>
      <w:rFonts w:cs="Arial"/>
      <w:lang w:val="en-US" w:eastAsia="en-US"/>
    </w:rPr>
  </w:style>
  <w:style w:type="paragraph" w:customStyle="1" w:styleId="ConsPlusTitle">
    <w:name w:val="ConsPlusTitle"/>
    <w:rsid w:val="006366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E258ED"/>
    <w:pPr>
      <w:ind w:firstLine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E258ED"/>
    <w:rPr>
      <w:sz w:val="24"/>
      <w:lang w:val="ru-RU" w:eastAsia="ru-RU" w:bidi="ar-SA"/>
    </w:rPr>
  </w:style>
  <w:style w:type="paragraph" w:customStyle="1" w:styleId="12">
    <w:name w:val="обычный_1 Знак Знак Знак Знак Знак Знак Знак Знак Знак"/>
    <w:basedOn w:val="a"/>
    <w:rsid w:val="00E258ED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"/>
    <w:rsid w:val="00535CC0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character" w:customStyle="1" w:styleId="FontStyle24">
    <w:name w:val="Font Style24"/>
    <w:basedOn w:val="a0"/>
    <w:rsid w:val="00535CC0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535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35C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Содержимое таблицы"/>
    <w:basedOn w:val="a"/>
    <w:rsid w:val="00535CC0"/>
    <w:pPr>
      <w:widowControl w:val="0"/>
      <w:suppressLineNumbers/>
      <w:suppressAutoHyphens/>
      <w:ind w:firstLine="0"/>
      <w:jc w:val="left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6">
    <w:name w:val="Знак"/>
    <w:basedOn w:val="a"/>
    <w:next w:val="a"/>
    <w:semiHidden/>
    <w:rsid w:val="00535CC0"/>
    <w:pPr>
      <w:spacing w:after="160" w:line="240" w:lineRule="exact"/>
      <w:ind w:firstLine="709"/>
      <w:jc w:val="left"/>
    </w:pPr>
    <w:rPr>
      <w:rFonts w:cs="Arial"/>
      <w:lang w:val="en-US" w:eastAsia="en-US"/>
    </w:rPr>
  </w:style>
  <w:style w:type="paragraph" w:styleId="a7">
    <w:name w:val="Balloon Text"/>
    <w:basedOn w:val="a"/>
    <w:semiHidden/>
    <w:rsid w:val="001446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D73AA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formattext">
    <w:name w:val="formattext"/>
    <w:basedOn w:val="a"/>
    <w:rsid w:val="000B01AE"/>
    <w:pPr>
      <w:suppressAutoHyphens/>
      <w:spacing w:before="280" w:after="280"/>
      <w:ind w:firstLine="0"/>
      <w:jc w:val="left"/>
    </w:pPr>
    <w:rPr>
      <w:sz w:val="24"/>
      <w:szCs w:val="24"/>
      <w:lang w:eastAsia="zh-CN"/>
    </w:rPr>
  </w:style>
  <w:style w:type="paragraph" w:styleId="a8">
    <w:name w:val="No Spacing"/>
    <w:qFormat/>
    <w:rsid w:val="002B4181"/>
    <w:rPr>
      <w:rFonts w:ascii="Calibri" w:hAnsi="Calibri"/>
      <w:sz w:val="22"/>
      <w:szCs w:val="22"/>
    </w:rPr>
  </w:style>
  <w:style w:type="table" w:styleId="a9">
    <w:name w:val="Table Grid"/>
    <w:basedOn w:val="a1"/>
    <w:rsid w:val="002C1F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C5197"/>
    <w:rPr>
      <w:color w:val="0000FF"/>
      <w:u w:val="single"/>
    </w:rPr>
  </w:style>
  <w:style w:type="character" w:customStyle="1" w:styleId="FontStyle13">
    <w:name w:val="Font Style13"/>
    <w:rsid w:val="0016334B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16334B"/>
    <w:rPr>
      <w:rFonts w:ascii="Arial" w:hAnsi="Arial" w:cs="Arial"/>
      <w:sz w:val="18"/>
      <w:szCs w:val="18"/>
    </w:rPr>
  </w:style>
  <w:style w:type="paragraph" w:customStyle="1" w:styleId="31">
    <w:name w:val="Основной текст 31"/>
    <w:basedOn w:val="a"/>
    <w:rsid w:val="0016334B"/>
    <w:pPr>
      <w:spacing w:after="120"/>
      <w:ind w:firstLine="0"/>
      <w:jc w:val="left"/>
    </w:pPr>
    <w:rPr>
      <w:sz w:val="16"/>
      <w:szCs w:val="16"/>
      <w:lang w:eastAsia="ar-SA"/>
    </w:rPr>
  </w:style>
  <w:style w:type="paragraph" w:customStyle="1" w:styleId="Style1">
    <w:name w:val="Style1"/>
    <w:basedOn w:val="a"/>
    <w:rsid w:val="0016334B"/>
    <w:pPr>
      <w:widowControl w:val="0"/>
      <w:autoSpaceDE w:val="0"/>
      <w:spacing w:line="222" w:lineRule="exact"/>
      <w:ind w:firstLine="547"/>
    </w:pPr>
    <w:rPr>
      <w:rFonts w:ascii="Consolas" w:hAnsi="Consola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Admin</cp:lastModifiedBy>
  <cp:revision>8</cp:revision>
  <cp:lastPrinted>2018-11-23T09:41:00Z</cp:lastPrinted>
  <dcterms:created xsi:type="dcterms:W3CDTF">2018-11-23T09:43:00Z</dcterms:created>
  <dcterms:modified xsi:type="dcterms:W3CDTF">2018-11-29T13:35:00Z</dcterms:modified>
</cp:coreProperties>
</file>